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8F063" w14:textId="77777777" w:rsidR="0097041A" w:rsidRDefault="00872EB9" w:rsidP="00546218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SPRAWOZDANIE </w:t>
      </w:r>
      <w:r w:rsidR="00880B4A" w:rsidRPr="00880B4A">
        <w:rPr>
          <w:b/>
          <w:bCs/>
          <w:sz w:val="32"/>
          <w:szCs w:val="32"/>
          <w:u w:val="single"/>
        </w:rPr>
        <w:t>WYDZIAŁ</w:t>
      </w:r>
      <w:r>
        <w:rPr>
          <w:b/>
          <w:bCs/>
          <w:sz w:val="32"/>
          <w:szCs w:val="32"/>
          <w:u w:val="single"/>
        </w:rPr>
        <w:t>U</w:t>
      </w:r>
      <w:r w:rsidR="00880B4A" w:rsidRPr="00880B4A">
        <w:rPr>
          <w:b/>
          <w:bCs/>
          <w:sz w:val="32"/>
          <w:szCs w:val="32"/>
          <w:u w:val="single"/>
        </w:rPr>
        <w:t xml:space="preserve"> SĘDZIOWSKI</w:t>
      </w:r>
      <w:r>
        <w:rPr>
          <w:b/>
          <w:bCs/>
          <w:sz w:val="32"/>
          <w:szCs w:val="32"/>
          <w:u w:val="single"/>
        </w:rPr>
        <w:t>EGO</w:t>
      </w:r>
      <w:r w:rsidR="00880B4A" w:rsidRPr="00880B4A">
        <w:rPr>
          <w:b/>
          <w:bCs/>
          <w:sz w:val="32"/>
          <w:szCs w:val="32"/>
          <w:u w:val="single"/>
        </w:rPr>
        <w:t xml:space="preserve"> ……………………… OZB</w:t>
      </w:r>
    </w:p>
    <w:p w14:paraId="665ACAF9" w14:textId="6241EC09" w:rsidR="00546218" w:rsidRDefault="00872EB9" w:rsidP="007D36CF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ZA 202</w:t>
      </w:r>
      <w:r w:rsidR="00891235">
        <w:rPr>
          <w:b/>
          <w:bCs/>
          <w:sz w:val="32"/>
          <w:szCs w:val="32"/>
          <w:u w:val="single"/>
        </w:rPr>
        <w:t>5</w:t>
      </w:r>
      <w:r>
        <w:rPr>
          <w:b/>
          <w:bCs/>
          <w:sz w:val="32"/>
          <w:szCs w:val="32"/>
          <w:u w:val="single"/>
        </w:rPr>
        <w:t xml:space="preserve"> ROK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6628"/>
      </w:tblGrid>
      <w:tr w:rsidR="00880B4A" w:rsidRPr="00880B4A" w14:paraId="59EDAFB2" w14:textId="77777777" w:rsidTr="007D36CF">
        <w:trPr>
          <w:trHeight w:val="1241"/>
        </w:trPr>
        <w:tc>
          <w:tcPr>
            <w:tcW w:w="704" w:type="dxa"/>
          </w:tcPr>
          <w:p w14:paraId="44299776" w14:textId="77777777"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AA45E04" w14:textId="77777777"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EB77241" w14:textId="77777777"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14:paraId="3EA7074C" w14:textId="77777777"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8CFC6BA" w14:textId="77777777"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 xml:space="preserve">Wiceprezes </w:t>
            </w:r>
            <w:r w:rsidR="00546218">
              <w:rPr>
                <w:b/>
                <w:bCs/>
                <w:sz w:val="24"/>
                <w:szCs w:val="24"/>
              </w:rPr>
              <w:t xml:space="preserve">OZB </w:t>
            </w:r>
            <w:r w:rsidRPr="00546218">
              <w:rPr>
                <w:b/>
                <w:bCs/>
                <w:sz w:val="24"/>
                <w:szCs w:val="24"/>
              </w:rPr>
              <w:t xml:space="preserve">do spraw sędziowskich </w:t>
            </w:r>
          </w:p>
          <w:p w14:paraId="4607986C" w14:textId="77777777"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C6F52AF" w14:textId="77777777"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Przewodniczący WS OZB</w:t>
            </w:r>
          </w:p>
          <w:p w14:paraId="45C3C92F" w14:textId="77777777"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14:paraId="0309E01A" w14:textId="77777777" w:rsidR="00880B4A" w:rsidRDefault="00880B4A" w:rsidP="00880B4A">
            <w:pPr>
              <w:rPr>
                <w:sz w:val="24"/>
                <w:szCs w:val="24"/>
              </w:rPr>
            </w:pPr>
          </w:p>
          <w:p w14:paraId="2CE6F89F" w14:textId="77777777" w:rsidR="00D61A20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…………………………….</w:t>
            </w:r>
          </w:p>
          <w:p w14:paraId="33DCC7ED" w14:textId="77777777" w:rsidR="00D61A20" w:rsidRDefault="00D61A20" w:rsidP="00880B4A">
            <w:pPr>
              <w:rPr>
                <w:sz w:val="24"/>
                <w:szCs w:val="24"/>
              </w:rPr>
            </w:pPr>
          </w:p>
          <w:p w14:paraId="37EEA99D" w14:textId="77777777" w:rsidR="00D61A20" w:rsidRPr="00880B4A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…………………………….</w:t>
            </w:r>
          </w:p>
        </w:tc>
      </w:tr>
      <w:tr w:rsidR="00880B4A" w:rsidRPr="00880B4A" w14:paraId="3DBA06D1" w14:textId="77777777" w:rsidTr="007D36CF">
        <w:trPr>
          <w:trHeight w:val="1475"/>
        </w:trPr>
        <w:tc>
          <w:tcPr>
            <w:tcW w:w="704" w:type="dxa"/>
          </w:tcPr>
          <w:p w14:paraId="0E7A1A55" w14:textId="77777777"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D50DA1C" w14:textId="77777777"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14:paraId="21CC5CF5" w14:textId="77777777"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816F55A" w14:textId="77777777" w:rsidR="00880B4A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Lista sędziów</w:t>
            </w:r>
            <w:r w:rsidR="007D36CF">
              <w:rPr>
                <w:b/>
                <w:bCs/>
                <w:sz w:val="24"/>
                <w:szCs w:val="24"/>
              </w:rPr>
              <w:t xml:space="preserve"> PZB</w:t>
            </w:r>
            <w:r w:rsidR="00326792">
              <w:rPr>
                <w:rStyle w:val="Odwoanieprzypisukocowego"/>
                <w:b/>
                <w:bCs/>
                <w:sz w:val="24"/>
                <w:szCs w:val="24"/>
              </w:rPr>
              <w:endnoteReference w:id="1"/>
            </w:r>
          </w:p>
          <w:p w14:paraId="63CF4912" w14:textId="77777777" w:rsidR="00880B4A" w:rsidRPr="00546218" w:rsidRDefault="00152A42" w:rsidP="0054621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="007D36CF">
              <w:rPr>
                <w:i/>
                <w:iCs/>
              </w:rPr>
              <w:t>(</w:t>
            </w:r>
            <w:r w:rsidR="00880B4A" w:rsidRPr="00546218">
              <w:rPr>
                <w:i/>
                <w:iCs/>
              </w:rPr>
              <w:t>i</w:t>
            </w:r>
            <w:r w:rsidR="007D36CF">
              <w:rPr>
                <w:i/>
                <w:iCs/>
              </w:rPr>
              <w:t>mię i nazwisko, klasa sędziowska, rok nadania uprawnień</w:t>
            </w:r>
            <w:r w:rsidR="00546218" w:rsidRPr="00546218">
              <w:rPr>
                <w:i/>
                <w:iCs/>
              </w:rPr>
              <w:t>)</w:t>
            </w:r>
          </w:p>
          <w:p w14:paraId="22332D67" w14:textId="77777777" w:rsidR="00880B4A" w:rsidRPr="00546218" w:rsidRDefault="00880B4A" w:rsidP="00546218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6628" w:type="dxa"/>
          </w:tcPr>
          <w:p w14:paraId="2061978B" w14:textId="77777777" w:rsidR="00D61A20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…………………………</w:t>
            </w:r>
          </w:p>
          <w:p w14:paraId="5AFF8224" w14:textId="77777777" w:rsidR="00D61A20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</w:t>
            </w:r>
          </w:p>
          <w:p w14:paraId="17308655" w14:textId="77777777" w:rsidR="00D61A20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………………………….</w:t>
            </w:r>
          </w:p>
          <w:p w14:paraId="3B9E29E5" w14:textId="77777777" w:rsidR="00D61A20" w:rsidRPr="00880B4A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</w:t>
            </w:r>
          </w:p>
        </w:tc>
      </w:tr>
      <w:tr w:rsidR="007D36CF" w:rsidRPr="00880B4A" w14:paraId="1FA964CD" w14:textId="77777777" w:rsidTr="00546218">
        <w:tc>
          <w:tcPr>
            <w:tcW w:w="704" w:type="dxa"/>
          </w:tcPr>
          <w:p w14:paraId="24A4447D" w14:textId="77777777" w:rsidR="00152A42" w:rsidRDefault="00152A42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CE42A9A" w14:textId="77777777" w:rsidR="007D36CF" w:rsidRPr="00546218" w:rsidRDefault="00152A42" w:rsidP="00880B4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14:paraId="684342D0" w14:textId="77777777" w:rsidR="007D36CF" w:rsidRDefault="007D36CF" w:rsidP="007D36C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76722D7" w14:textId="77777777" w:rsidR="007D36CF" w:rsidRDefault="007D36CF" w:rsidP="00152A42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Lista sędziów</w:t>
            </w:r>
            <w:r>
              <w:rPr>
                <w:b/>
                <w:bCs/>
                <w:sz w:val="24"/>
                <w:szCs w:val="24"/>
              </w:rPr>
              <w:t xml:space="preserve"> międzynarodowych</w:t>
            </w:r>
          </w:p>
          <w:p w14:paraId="4AB086EB" w14:textId="77777777" w:rsidR="007D36CF" w:rsidRPr="00546218" w:rsidRDefault="007D36CF" w:rsidP="007D36C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</w:t>
            </w:r>
            <w:r w:rsidRPr="00546218">
              <w:rPr>
                <w:i/>
                <w:iCs/>
              </w:rPr>
              <w:t>i</w:t>
            </w:r>
            <w:r>
              <w:rPr>
                <w:i/>
                <w:iCs/>
              </w:rPr>
              <w:t xml:space="preserve">mię i nazwisko, </w:t>
            </w:r>
            <w:r w:rsidR="00DD4706">
              <w:rPr>
                <w:i/>
                <w:iCs/>
              </w:rPr>
              <w:t>liczba</w:t>
            </w:r>
            <w:r w:rsidR="00152A42">
              <w:rPr>
                <w:i/>
                <w:iCs/>
              </w:rPr>
              <w:t xml:space="preserve"> *, </w:t>
            </w:r>
            <w:r>
              <w:rPr>
                <w:i/>
                <w:iCs/>
              </w:rPr>
              <w:t>rok nadania uprawnień</w:t>
            </w:r>
            <w:r w:rsidRPr="00546218">
              <w:rPr>
                <w:i/>
                <w:iCs/>
              </w:rPr>
              <w:t>)</w:t>
            </w:r>
          </w:p>
          <w:p w14:paraId="7134C61A" w14:textId="77777777" w:rsidR="007D36CF" w:rsidRPr="00546218" w:rsidRDefault="007D36CF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14:paraId="10A0C065" w14:textId="77777777" w:rsidR="007D36CF" w:rsidRDefault="007D36CF" w:rsidP="007D3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…………………………</w:t>
            </w:r>
          </w:p>
          <w:p w14:paraId="02019A5E" w14:textId="77777777" w:rsidR="007D36CF" w:rsidRDefault="007D36CF" w:rsidP="007D3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</w:t>
            </w:r>
          </w:p>
          <w:p w14:paraId="128BBA0E" w14:textId="77777777" w:rsidR="007D36CF" w:rsidRDefault="007D36CF" w:rsidP="007D3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………………………….</w:t>
            </w:r>
          </w:p>
          <w:p w14:paraId="156D5D85" w14:textId="77777777" w:rsidR="007D36CF" w:rsidRPr="00D61A20" w:rsidRDefault="007D36CF" w:rsidP="007D3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</w:t>
            </w:r>
          </w:p>
        </w:tc>
      </w:tr>
      <w:tr w:rsidR="00880B4A" w:rsidRPr="00880B4A" w14:paraId="1D05720C" w14:textId="77777777" w:rsidTr="00546218">
        <w:tc>
          <w:tcPr>
            <w:tcW w:w="704" w:type="dxa"/>
          </w:tcPr>
          <w:p w14:paraId="408CC9C4" w14:textId="77777777"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4252E01" w14:textId="77777777"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162D958" w14:textId="77777777" w:rsidR="00880B4A" w:rsidRPr="00546218" w:rsidRDefault="00152A42" w:rsidP="00880B4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14:paraId="5838DDE8" w14:textId="77777777"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8A5FE6D" w14:textId="77777777" w:rsidR="00880B4A" w:rsidRPr="00546218" w:rsidRDefault="00152A42" w:rsidP="0054621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Lista sędziów g</w:t>
            </w:r>
            <w:r w:rsidR="00880B4A" w:rsidRPr="00546218">
              <w:rPr>
                <w:b/>
                <w:bCs/>
                <w:sz w:val="24"/>
                <w:szCs w:val="24"/>
              </w:rPr>
              <w:t>łównych</w:t>
            </w:r>
          </w:p>
          <w:p w14:paraId="331E59B7" w14:textId="77777777" w:rsidR="00880B4A" w:rsidRDefault="00152A42" w:rsidP="0054621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(imię i nazwisko, klasa </w:t>
            </w:r>
            <w:r w:rsidR="00880B4A" w:rsidRPr="00546218">
              <w:rPr>
                <w:i/>
                <w:iCs/>
              </w:rPr>
              <w:t>sędziego</w:t>
            </w:r>
            <w:r w:rsidR="009A639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- okręgowy albo</w:t>
            </w:r>
            <w:r w:rsidR="00880B4A" w:rsidRPr="00546218">
              <w:rPr>
                <w:i/>
                <w:iCs/>
              </w:rPr>
              <w:t xml:space="preserve"> związkowy</w:t>
            </w:r>
            <w:r w:rsidR="00326792">
              <w:rPr>
                <w:i/>
                <w:iCs/>
              </w:rPr>
              <w:t>, rok nadania uprawnień</w:t>
            </w:r>
            <w:r w:rsidR="00880B4A" w:rsidRPr="00546218">
              <w:rPr>
                <w:i/>
                <w:iCs/>
              </w:rPr>
              <w:t>)</w:t>
            </w:r>
          </w:p>
          <w:p w14:paraId="2E648B36" w14:textId="77777777" w:rsidR="00546218" w:rsidRPr="00546218" w:rsidRDefault="00546218" w:rsidP="00546218">
            <w:pPr>
              <w:jc w:val="center"/>
              <w:rPr>
                <w:i/>
                <w:iCs/>
              </w:rPr>
            </w:pPr>
          </w:p>
          <w:p w14:paraId="623D6644" w14:textId="77777777"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14:paraId="68891BC3" w14:textId="77777777" w:rsidR="00880B4A" w:rsidRDefault="00D61A20" w:rsidP="00D61A20">
            <w:pPr>
              <w:rPr>
                <w:sz w:val="24"/>
                <w:szCs w:val="24"/>
              </w:rPr>
            </w:pPr>
            <w:r w:rsidRPr="00D61A20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 ……………………….</w:t>
            </w:r>
          </w:p>
          <w:p w14:paraId="6EFAF89B" w14:textId="77777777" w:rsidR="00D61A20" w:rsidRDefault="00D61A20" w:rsidP="00D61A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……………………….</w:t>
            </w:r>
          </w:p>
          <w:p w14:paraId="2D203A4F" w14:textId="77777777" w:rsidR="00D61A20" w:rsidRDefault="00D61A20" w:rsidP="00D61A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……………………….</w:t>
            </w:r>
          </w:p>
          <w:p w14:paraId="4869C709" w14:textId="77777777" w:rsidR="00D61A20" w:rsidRPr="00D61A20" w:rsidRDefault="00D61A20" w:rsidP="00D61A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………………………….</w:t>
            </w:r>
          </w:p>
        </w:tc>
      </w:tr>
      <w:tr w:rsidR="00DD4706" w:rsidRPr="00880B4A" w14:paraId="7CEFAA3D" w14:textId="77777777" w:rsidTr="00546218">
        <w:tc>
          <w:tcPr>
            <w:tcW w:w="704" w:type="dxa"/>
          </w:tcPr>
          <w:p w14:paraId="74F4FEAA" w14:textId="77777777"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5DAA475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14:paraId="5FE42180" w14:textId="77777777"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DE61539" w14:textId="77777777"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Lista sędziów</w:t>
            </w:r>
            <w:r>
              <w:rPr>
                <w:b/>
                <w:bCs/>
                <w:sz w:val="24"/>
                <w:szCs w:val="24"/>
              </w:rPr>
              <w:t xml:space="preserve"> instruktorów</w:t>
            </w:r>
          </w:p>
          <w:p w14:paraId="0EC910DD" w14:textId="77777777" w:rsidR="00DD4706" w:rsidRPr="00546218" w:rsidRDefault="00DD4706" w:rsidP="00DD470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</w:t>
            </w:r>
            <w:r w:rsidRPr="00546218">
              <w:rPr>
                <w:i/>
                <w:iCs/>
              </w:rPr>
              <w:t>i</w:t>
            </w:r>
            <w:r>
              <w:rPr>
                <w:i/>
                <w:iCs/>
              </w:rPr>
              <w:t>mię i nazwisko, rok nadania uprawnień</w:t>
            </w:r>
            <w:r w:rsidRPr="00546218">
              <w:rPr>
                <w:i/>
                <w:iCs/>
              </w:rPr>
              <w:t>)</w:t>
            </w:r>
          </w:p>
          <w:p w14:paraId="5298AA01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14:paraId="45BEB949" w14:textId="77777777" w:rsidR="00DD4706" w:rsidRDefault="00DD4706" w:rsidP="00DD4706">
            <w:pPr>
              <w:rPr>
                <w:sz w:val="24"/>
                <w:szCs w:val="24"/>
              </w:rPr>
            </w:pPr>
            <w:r w:rsidRPr="00D61A20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 ……………………….</w:t>
            </w:r>
          </w:p>
          <w:p w14:paraId="40D705F4" w14:textId="77777777"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……………………….</w:t>
            </w:r>
          </w:p>
          <w:p w14:paraId="140C32B7" w14:textId="77777777"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……………………….</w:t>
            </w:r>
          </w:p>
          <w:p w14:paraId="33025E7D" w14:textId="77777777" w:rsidR="00DD4706" w:rsidRPr="00D61A20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………………………….</w:t>
            </w:r>
          </w:p>
        </w:tc>
      </w:tr>
      <w:tr w:rsidR="00DD4706" w:rsidRPr="00880B4A" w14:paraId="564B5536" w14:textId="77777777" w:rsidTr="00546218">
        <w:tc>
          <w:tcPr>
            <w:tcW w:w="704" w:type="dxa"/>
          </w:tcPr>
          <w:p w14:paraId="1162D548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79CED05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14:paraId="7A3DA5B1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A0A5F14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Lista delegatów sportowych i technicznych</w:t>
            </w:r>
            <w:r>
              <w:rPr>
                <w:b/>
                <w:bCs/>
                <w:sz w:val="24"/>
                <w:szCs w:val="24"/>
              </w:rPr>
              <w:t xml:space="preserve"> (obsługa systemu punktowego)</w:t>
            </w:r>
          </w:p>
          <w:p w14:paraId="6AEE4BC5" w14:textId="77777777" w:rsidR="00DD4706" w:rsidRPr="00546218" w:rsidRDefault="00DD4706" w:rsidP="00DD470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</w:t>
            </w:r>
            <w:r w:rsidRPr="00546218">
              <w:rPr>
                <w:i/>
                <w:iCs/>
              </w:rPr>
              <w:t xml:space="preserve">imię i </w:t>
            </w:r>
            <w:r>
              <w:rPr>
                <w:i/>
                <w:iCs/>
              </w:rPr>
              <w:t>nazwisko, funkcja, rok nadania uprawnień</w:t>
            </w:r>
            <w:r w:rsidRPr="00546218">
              <w:rPr>
                <w:i/>
                <w:iCs/>
              </w:rPr>
              <w:t>)</w:t>
            </w:r>
          </w:p>
          <w:p w14:paraId="52DDA5AC" w14:textId="77777777" w:rsidR="00DD4706" w:rsidRPr="00546218" w:rsidRDefault="00DD4706" w:rsidP="00DD470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6628" w:type="dxa"/>
          </w:tcPr>
          <w:p w14:paraId="1C29A0E9" w14:textId="77777777" w:rsidR="00DD4706" w:rsidRDefault="00DD4706" w:rsidP="00DD4706">
            <w:pPr>
              <w:rPr>
                <w:sz w:val="24"/>
                <w:szCs w:val="24"/>
              </w:rPr>
            </w:pPr>
            <w:r w:rsidRPr="00D61A20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…………………………..</w:t>
            </w:r>
          </w:p>
          <w:p w14:paraId="040ED3EE" w14:textId="77777777"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………………………..</w:t>
            </w:r>
          </w:p>
          <w:p w14:paraId="47E4F74D" w14:textId="77777777"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……………………………</w:t>
            </w:r>
          </w:p>
          <w:p w14:paraId="35F01466" w14:textId="77777777" w:rsidR="00DD4706" w:rsidRPr="00D61A20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…………………………….</w:t>
            </w:r>
          </w:p>
        </w:tc>
      </w:tr>
      <w:tr w:rsidR="00DD4706" w:rsidRPr="00880B4A" w14:paraId="4ADCB3A0" w14:textId="77777777" w:rsidTr="007D36CF">
        <w:trPr>
          <w:trHeight w:val="788"/>
        </w:trPr>
        <w:tc>
          <w:tcPr>
            <w:tcW w:w="704" w:type="dxa"/>
          </w:tcPr>
          <w:p w14:paraId="2310CF63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6F0C97A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14:paraId="6E6E3638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522E793" w14:textId="7795BD36"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Zawody przeprowadzone</w:t>
            </w:r>
            <w:r w:rsidRPr="00546218">
              <w:rPr>
                <w:b/>
                <w:bCs/>
                <w:sz w:val="24"/>
                <w:szCs w:val="24"/>
              </w:rPr>
              <w:t xml:space="preserve"> na terenie OZB </w:t>
            </w:r>
          </w:p>
          <w:p w14:paraId="771AB529" w14:textId="77777777" w:rsidR="00DD4706" w:rsidRPr="00152A42" w:rsidRDefault="00DD4706" w:rsidP="00DD4706">
            <w:pPr>
              <w:jc w:val="center"/>
              <w:rPr>
                <w:bCs/>
                <w:i/>
              </w:rPr>
            </w:pPr>
            <w:r w:rsidRPr="00152A42">
              <w:rPr>
                <w:bCs/>
                <w:i/>
              </w:rPr>
              <w:t>(rodzaj zawodów, data)</w:t>
            </w:r>
          </w:p>
          <w:p w14:paraId="56A4E007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14:paraId="0E334962" w14:textId="77777777" w:rsidR="00DD4706" w:rsidRDefault="00DD4706" w:rsidP="00DD4706">
            <w:pPr>
              <w:rPr>
                <w:sz w:val="24"/>
                <w:szCs w:val="24"/>
              </w:rPr>
            </w:pPr>
            <w:r w:rsidRPr="00D61A20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……………………………..</w:t>
            </w:r>
          </w:p>
          <w:p w14:paraId="6092EA19" w14:textId="77777777"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……………………………..</w:t>
            </w:r>
          </w:p>
          <w:p w14:paraId="7F2BB571" w14:textId="77777777" w:rsidR="00DD4706" w:rsidRPr="00D61A20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……………………………</w:t>
            </w:r>
          </w:p>
        </w:tc>
      </w:tr>
      <w:tr w:rsidR="00E818FF" w:rsidRPr="00880B4A" w14:paraId="4AFFD59E" w14:textId="77777777" w:rsidTr="007D36CF">
        <w:trPr>
          <w:trHeight w:val="617"/>
        </w:trPr>
        <w:tc>
          <w:tcPr>
            <w:tcW w:w="704" w:type="dxa"/>
          </w:tcPr>
          <w:p w14:paraId="0FE3D978" w14:textId="77777777" w:rsidR="00E818FF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31A89FD" w14:textId="77777777" w:rsidR="00E818FF" w:rsidRPr="00546218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662" w:type="dxa"/>
          </w:tcPr>
          <w:p w14:paraId="1C2C8DFF" w14:textId="598BBB10" w:rsidR="00E818FF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Kursy i egzaminy</w:t>
            </w:r>
          </w:p>
          <w:p w14:paraId="7450365E" w14:textId="77777777" w:rsidR="00E818FF" w:rsidRPr="00E818FF" w:rsidRDefault="00E818FF" w:rsidP="00DD4706">
            <w:pPr>
              <w:jc w:val="center"/>
              <w:rPr>
                <w:bCs/>
                <w:sz w:val="24"/>
                <w:szCs w:val="24"/>
              </w:rPr>
            </w:pPr>
            <w:r w:rsidRPr="00E818FF">
              <w:rPr>
                <w:bCs/>
                <w:sz w:val="24"/>
                <w:szCs w:val="24"/>
              </w:rPr>
              <w:t>(</w:t>
            </w:r>
            <w:r w:rsidRPr="00E818FF">
              <w:rPr>
                <w:bCs/>
                <w:i/>
              </w:rPr>
              <w:t>rodzaj kursu, ilość uczestników, lista osób z pozytywnie zdanym egzaminem)</w:t>
            </w:r>
          </w:p>
        </w:tc>
        <w:tc>
          <w:tcPr>
            <w:tcW w:w="6628" w:type="dxa"/>
          </w:tcPr>
          <w:p w14:paraId="44429FF8" w14:textId="77777777" w:rsidR="00E818FF" w:rsidRPr="00880B4A" w:rsidRDefault="00E818FF" w:rsidP="00DD4706">
            <w:pPr>
              <w:rPr>
                <w:sz w:val="24"/>
                <w:szCs w:val="24"/>
              </w:rPr>
            </w:pPr>
          </w:p>
        </w:tc>
      </w:tr>
      <w:tr w:rsidR="00DD4706" w:rsidRPr="00880B4A" w14:paraId="29FA58FB" w14:textId="77777777" w:rsidTr="007D36CF">
        <w:trPr>
          <w:trHeight w:val="617"/>
        </w:trPr>
        <w:tc>
          <w:tcPr>
            <w:tcW w:w="704" w:type="dxa"/>
          </w:tcPr>
          <w:p w14:paraId="53B2F726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3C04419" w14:textId="77777777" w:rsidR="00DD4706" w:rsidRPr="00546218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14:paraId="52013E02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4B4C525" w14:textId="6EA9DF19"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Plany WS OZB na rok 202</w:t>
            </w:r>
            <w:r w:rsidR="009626FC">
              <w:rPr>
                <w:b/>
                <w:bCs/>
                <w:sz w:val="24"/>
                <w:szCs w:val="24"/>
              </w:rPr>
              <w:t>6</w:t>
            </w:r>
          </w:p>
          <w:p w14:paraId="75FBDDED" w14:textId="77777777" w:rsidR="00326792" w:rsidRPr="00326792" w:rsidRDefault="00326792" w:rsidP="00DD4706">
            <w:pPr>
              <w:jc w:val="center"/>
              <w:rPr>
                <w:bCs/>
                <w:i/>
              </w:rPr>
            </w:pPr>
            <w:r w:rsidRPr="00326792">
              <w:rPr>
                <w:bCs/>
                <w:i/>
              </w:rPr>
              <w:t>(</w:t>
            </w:r>
            <w:r>
              <w:rPr>
                <w:bCs/>
                <w:i/>
              </w:rPr>
              <w:t>planowane szkolenia, kursy, nazwiska sędziów, którzy planują podnieść klasę sędziowską)</w:t>
            </w:r>
          </w:p>
          <w:p w14:paraId="5A7DC3DC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14:paraId="25CFA504" w14:textId="77777777" w:rsidR="00DD4706" w:rsidRPr="00880B4A" w:rsidRDefault="00DD4706" w:rsidP="00DD4706">
            <w:pPr>
              <w:rPr>
                <w:sz w:val="24"/>
                <w:szCs w:val="24"/>
              </w:rPr>
            </w:pPr>
          </w:p>
        </w:tc>
      </w:tr>
      <w:tr w:rsidR="00DD4706" w:rsidRPr="00880B4A" w14:paraId="76210577" w14:textId="77777777" w:rsidTr="00546218">
        <w:tc>
          <w:tcPr>
            <w:tcW w:w="704" w:type="dxa"/>
          </w:tcPr>
          <w:p w14:paraId="04345673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6E53545" w14:textId="77777777" w:rsidR="00DD4706" w:rsidRPr="00546218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14:paraId="02397A74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21B5435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Uwagi i wnioski</w:t>
            </w:r>
          </w:p>
          <w:p w14:paraId="1D7A6B92" w14:textId="77777777"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14:paraId="7C7D833F" w14:textId="77777777" w:rsidR="00DD4706" w:rsidRPr="00880B4A" w:rsidRDefault="00DD4706" w:rsidP="00DD4706">
            <w:pPr>
              <w:rPr>
                <w:sz w:val="24"/>
                <w:szCs w:val="24"/>
              </w:rPr>
            </w:pPr>
          </w:p>
        </w:tc>
      </w:tr>
    </w:tbl>
    <w:p w14:paraId="6BDB908D" w14:textId="77777777" w:rsidR="007D36CF" w:rsidRPr="00880B4A" w:rsidRDefault="007D36CF" w:rsidP="00880B4A">
      <w:pPr>
        <w:rPr>
          <w:sz w:val="32"/>
          <w:szCs w:val="32"/>
        </w:rPr>
      </w:pPr>
    </w:p>
    <w:sectPr w:rsidR="007D36CF" w:rsidRPr="00880B4A" w:rsidSect="00546218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A9AA9" w14:textId="77777777" w:rsidR="00D8119B" w:rsidRDefault="00D8119B" w:rsidP="007D36CF">
      <w:pPr>
        <w:spacing w:after="0" w:line="240" w:lineRule="auto"/>
      </w:pPr>
      <w:r>
        <w:separator/>
      </w:r>
    </w:p>
  </w:endnote>
  <w:endnote w:type="continuationSeparator" w:id="0">
    <w:p w14:paraId="318B86C3" w14:textId="77777777" w:rsidR="00D8119B" w:rsidRDefault="00D8119B" w:rsidP="007D36CF">
      <w:pPr>
        <w:spacing w:after="0" w:line="240" w:lineRule="auto"/>
      </w:pPr>
      <w:r>
        <w:continuationSeparator/>
      </w:r>
    </w:p>
  </w:endnote>
  <w:endnote w:id="1">
    <w:p w14:paraId="39218FD1" w14:textId="77777777" w:rsidR="00326792" w:rsidRDefault="00326792">
      <w:pPr>
        <w:pStyle w:val="Tekstprzypisukocowego"/>
      </w:pPr>
      <w:r>
        <w:rPr>
          <w:rStyle w:val="Odwoanieprzypisukocowego"/>
        </w:rPr>
        <w:endnoteRef/>
      </w:r>
      <w:r>
        <w:t xml:space="preserve"> Lista powinna zawierać nazwiska wszystkich sędziów kandydatów, okręgowych i związkowych, którym nadana została określona klasa sędziowska; dotyczy to również sędziów nieaktywnych.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5DEDA" w14:textId="77777777" w:rsidR="00D8119B" w:rsidRDefault="00D8119B" w:rsidP="007D36CF">
      <w:pPr>
        <w:spacing w:after="0" w:line="240" w:lineRule="auto"/>
      </w:pPr>
      <w:r>
        <w:separator/>
      </w:r>
    </w:p>
  </w:footnote>
  <w:footnote w:type="continuationSeparator" w:id="0">
    <w:p w14:paraId="4B24473E" w14:textId="77777777" w:rsidR="00D8119B" w:rsidRDefault="00D8119B" w:rsidP="007D3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527B0"/>
    <w:multiLevelType w:val="hybridMultilevel"/>
    <w:tmpl w:val="8B44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9331DD"/>
    <w:multiLevelType w:val="hybridMultilevel"/>
    <w:tmpl w:val="338A8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A4799"/>
    <w:multiLevelType w:val="hybridMultilevel"/>
    <w:tmpl w:val="ADF04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83BE7"/>
    <w:multiLevelType w:val="hybridMultilevel"/>
    <w:tmpl w:val="60480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3604683">
    <w:abstractNumId w:val="2"/>
  </w:num>
  <w:num w:numId="2" w16cid:durableId="1031759469">
    <w:abstractNumId w:val="1"/>
  </w:num>
  <w:num w:numId="3" w16cid:durableId="113183664">
    <w:abstractNumId w:val="0"/>
  </w:num>
  <w:num w:numId="4" w16cid:durableId="11197613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B4A"/>
    <w:rsid w:val="000763A9"/>
    <w:rsid w:val="00152A42"/>
    <w:rsid w:val="00326792"/>
    <w:rsid w:val="00546218"/>
    <w:rsid w:val="005C2E87"/>
    <w:rsid w:val="00605A83"/>
    <w:rsid w:val="006C57F2"/>
    <w:rsid w:val="00774069"/>
    <w:rsid w:val="007D36CF"/>
    <w:rsid w:val="00872EB9"/>
    <w:rsid w:val="00880B4A"/>
    <w:rsid w:val="00891235"/>
    <w:rsid w:val="009626FC"/>
    <w:rsid w:val="0097041A"/>
    <w:rsid w:val="009A6397"/>
    <w:rsid w:val="00A04CC2"/>
    <w:rsid w:val="00D55AAC"/>
    <w:rsid w:val="00D61A20"/>
    <w:rsid w:val="00D8119B"/>
    <w:rsid w:val="00DD4706"/>
    <w:rsid w:val="00DD5D7A"/>
    <w:rsid w:val="00DE4D46"/>
    <w:rsid w:val="00E07C7A"/>
    <w:rsid w:val="00E8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160A0"/>
  <w15:chartTrackingRefBased/>
  <w15:docId w15:val="{AA6B5CE4-C85F-465A-9192-E581A79B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0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61A2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36C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36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36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ACD59-522E-4162-B423-C08FD7436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Milczarek</dc:creator>
  <cp:keywords/>
  <dc:description/>
  <cp:lastModifiedBy>Filip Stefanski</cp:lastModifiedBy>
  <cp:revision>3</cp:revision>
  <dcterms:created xsi:type="dcterms:W3CDTF">2026-03-02T17:58:00Z</dcterms:created>
  <dcterms:modified xsi:type="dcterms:W3CDTF">2026-03-04T19:11:00Z</dcterms:modified>
</cp:coreProperties>
</file>