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041A" w:rsidRDefault="00872EB9" w:rsidP="00546218">
      <w:pPr>
        <w:jc w:val="center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 xml:space="preserve">SPRAWOZDANIE </w:t>
      </w:r>
      <w:r w:rsidR="00880B4A" w:rsidRPr="00880B4A">
        <w:rPr>
          <w:b/>
          <w:bCs/>
          <w:sz w:val="32"/>
          <w:szCs w:val="32"/>
          <w:u w:val="single"/>
        </w:rPr>
        <w:t>WYDZIAŁ</w:t>
      </w:r>
      <w:r>
        <w:rPr>
          <w:b/>
          <w:bCs/>
          <w:sz w:val="32"/>
          <w:szCs w:val="32"/>
          <w:u w:val="single"/>
        </w:rPr>
        <w:t>U</w:t>
      </w:r>
      <w:r w:rsidR="00880B4A" w:rsidRPr="00880B4A">
        <w:rPr>
          <w:b/>
          <w:bCs/>
          <w:sz w:val="32"/>
          <w:szCs w:val="32"/>
          <w:u w:val="single"/>
        </w:rPr>
        <w:t xml:space="preserve"> SĘDZIOWSKI</w:t>
      </w:r>
      <w:r>
        <w:rPr>
          <w:b/>
          <w:bCs/>
          <w:sz w:val="32"/>
          <w:szCs w:val="32"/>
          <w:u w:val="single"/>
        </w:rPr>
        <w:t>EGO</w:t>
      </w:r>
      <w:r w:rsidR="00880B4A" w:rsidRPr="00880B4A">
        <w:rPr>
          <w:b/>
          <w:bCs/>
          <w:sz w:val="32"/>
          <w:szCs w:val="32"/>
          <w:u w:val="single"/>
        </w:rPr>
        <w:t xml:space="preserve"> ……………………… OZB</w:t>
      </w:r>
    </w:p>
    <w:p w:rsidR="00546218" w:rsidRDefault="00872EB9" w:rsidP="007D36CF">
      <w:pPr>
        <w:jc w:val="center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ZA 2024 ROK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6662"/>
        <w:gridCol w:w="6628"/>
      </w:tblGrid>
      <w:tr w:rsidR="00880B4A" w:rsidRPr="00880B4A" w:rsidTr="007D36CF">
        <w:trPr>
          <w:trHeight w:val="1241"/>
        </w:trPr>
        <w:tc>
          <w:tcPr>
            <w:tcW w:w="704" w:type="dxa"/>
          </w:tcPr>
          <w:p w:rsidR="00880B4A" w:rsidRPr="00546218" w:rsidRDefault="00880B4A" w:rsidP="00880B4A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880B4A" w:rsidRPr="00546218" w:rsidRDefault="00880B4A" w:rsidP="00880B4A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880B4A" w:rsidRPr="00546218" w:rsidRDefault="00880B4A" w:rsidP="00880B4A">
            <w:pPr>
              <w:jc w:val="center"/>
              <w:rPr>
                <w:b/>
                <w:bCs/>
                <w:sz w:val="24"/>
                <w:szCs w:val="24"/>
              </w:rPr>
            </w:pPr>
            <w:r w:rsidRPr="00546218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6662" w:type="dxa"/>
          </w:tcPr>
          <w:p w:rsidR="00880B4A" w:rsidRPr="00546218" w:rsidRDefault="00880B4A" w:rsidP="00546218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880B4A" w:rsidRPr="00546218" w:rsidRDefault="00880B4A" w:rsidP="00546218">
            <w:pPr>
              <w:jc w:val="center"/>
              <w:rPr>
                <w:b/>
                <w:bCs/>
                <w:sz w:val="24"/>
                <w:szCs w:val="24"/>
              </w:rPr>
            </w:pPr>
            <w:r w:rsidRPr="00546218">
              <w:rPr>
                <w:b/>
                <w:bCs/>
                <w:sz w:val="24"/>
                <w:szCs w:val="24"/>
              </w:rPr>
              <w:t xml:space="preserve">Wiceprezes </w:t>
            </w:r>
            <w:r w:rsidR="00546218">
              <w:rPr>
                <w:b/>
                <w:bCs/>
                <w:sz w:val="24"/>
                <w:szCs w:val="24"/>
              </w:rPr>
              <w:t xml:space="preserve">OZB </w:t>
            </w:r>
            <w:r w:rsidRPr="00546218">
              <w:rPr>
                <w:b/>
                <w:bCs/>
                <w:sz w:val="24"/>
                <w:szCs w:val="24"/>
              </w:rPr>
              <w:t xml:space="preserve">do spraw sędziowskich </w:t>
            </w:r>
          </w:p>
          <w:p w:rsidR="00880B4A" w:rsidRPr="00546218" w:rsidRDefault="00880B4A" w:rsidP="00546218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880B4A" w:rsidRPr="00546218" w:rsidRDefault="00880B4A" w:rsidP="00546218">
            <w:pPr>
              <w:jc w:val="center"/>
              <w:rPr>
                <w:b/>
                <w:bCs/>
                <w:sz w:val="24"/>
                <w:szCs w:val="24"/>
              </w:rPr>
            </w:pPr>
            <w:r w:rsidRPr="00546218">
              <w:rPr>
                <w:b/>
                <w:bCs/>
                <w:sz w:val="24"/>
                <w:szCs w:val="24"/>
              </w:rPr>
              <w:t>Przewodniczący WS OZB</w:t>
            </w:r>
          </w:p>
          <w:p w:rsidR="00880B4A" w:rsidRPr="00546218" w:rsidRDefault="00880B4A" w:rsidP="00546218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628" w:type="dxa"/>
          </w:tcPr>
          <w:p w:rsidR="00880B4A" w:rsidRDefault="00880B4A" w:rsidP="00880B4A">
            <w:pPr>
              <w:rPr>
                <w:sz w:val="24"/>
                <w:szCs w:val="24"/>
              </w:rPr>
            </w:pPr>
          </w:p>
          <w:p w:rsidR="00D61A20" w:rsidRDefault="00D61A20" w:rsidP="00880B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…………………………….</w:t>
            </w:r>
          </w:p>
          <w:p w:rsidR="00D61A20" w:rsidRDefault="00D61A20" w:rsidP="00880B4A">
            <w:pPr>
              <w:rPr>
                <w:sz w:val="24"/>
                <w:szCs w:val="24"/>
              </w:rPr>
            </w:pPr>
          </w:p>
          <w:p w:rsidR="00D61A20" w:rsidRPr="00880B4A" w:rsidRDefault="00D61A20" w:rsidP="00880B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…………………………….</w:t>
            </w:r>
          </w:p>
        </w:tc>
      </w:tr>
      <w:tr w:rsidR="00880B4A" w:rsidRPr="00880B4A" w:rsidTr="007D36CF">
        <w:trPr>
          <w:trHeight w:val="1475"/>
        </w:trPr>
        <w:tc>
          <w:tcPr>
            <w:tcW w:w="704" w:type="dxa"/>
          </w:tcPr>
          <w:p w:rsidR="00880B4A" w:rsidRPr="00546218" w:rsidRDefault="00880B4A" w:rsidP="00880B4A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880B4A" w:rsidRPr="00546218" w:rsidRDefault="00880B4A" w:rsidP="00880B4A">
            <w:pPr>
              <w:jc w:val="center"/>
              <w:rPr>
                <w:b/>
                <w:bCs/>
                <w:sz w:val="24"/>
                <w:szCs w:val="24"/>
              </w:rPr>
            </w:pPr>
            <w:r w:rsidRPr="00546218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6662" w:type="dxa"/>
          </w:tcPr>
          <w:p w:rsidR="00880B4A" w:rsidRPr="00546218" w:rsidRDefault="00880B4A" w:rsidP="00546218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880B4A" w:rsidRDefault="00880B4A" w:rsidP="00546218">
            <w:pPr>
              <w:jc w:val="center"/>
              <w:rPr>
                <w:b/>
                <w:bCs/>
                <w:sz w:val="24"/>
                <w:szCs w:val="24"/>
              </w:rPr>
            </w:pPr>
            <w:r w:rsidRPr="00546218">
              <w:rPr>
                <w:b/>
                <w:bCs/>
                <w:sz w:val="24"/>
                <w:szCs w:val="24"/>
              </w:rPr>
              <w:t>Lista sędziów</w:t>
            </w:r>
            <w:r w:rsidR="007D36CF">
              <w:rPr>
                <w:b/>
                <w:bCs/>
                <w:sz w:val="24"/>
                <w:szCs w:val="24"/>
              </w:rPr>
              <w:t xml:space="preserve"> PZB</w:t>
            </w:r>
            <w:r w:rsidR="00326792">
              <w:rPr>
                <w:rStyle w:val="Odwoanieprzypisukocowego"/>
                <w:b/>
                <w:bCs/>
                <w:sz w:val="24"/>
                <w:szCs w:val="24"/>
              </w:rPr>
              <w:endnoteReference w:id="1"/>
            </w:r>
          </w:p>
          <w:p w:rsidR="00880B4A" w:rsidRPr="00546218" w:rsidRDefault="00152A42" w:rsidP="00546218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 xml:space="preserve"> </w:t>
            </w:r>
            <w:r w:rsidR="007D36CF">
              <w:rPr>
                <w:i/>
                <w:iCs/>
              </w:rPr>
              <w:t>(</w:t>
            </w:r>
            <w:r w:rsidR="00880B4A" w:rsidRPr="00546218">
              <w:rPr>
                <w:i/>
                <w:iCs/>
              </w:rPr>
              <w:t>i</w:t>
            </w:r>
            <w:r w:rsidR="007D36CF">
              <w:rPr>
                <w:i/>
                <w:iCs/>
              </w:rPr>
              <w:t>mię i nazwisko, klasa sędziowska, rok nadania uprawnień</w:t>
            </w:r>
            <w:r w:rsidR="00546218" w:rsidRPr="00546218">
              <w:rPr>
                <w:i/>
                <w:iCs/>
              </w:rPr>
              <w:t>)</w:t>
            </w:r>
          </w:p>
          <w:p w:rsidR="00880B4A" w:rsidRPr="00546218" w:rsidRDefault="00880B4A" w:rsidP="00546218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6628" w:type="dxa"/>
          </w:tcPr>
          <w:p w:rsidR="00D61A20" w:rsidRDefault="00D61A20" w:rsidP="00880B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…………………………</w:t>
            </w:r>
          </w:p>
          <w:p w:rsidR="00D61A20" w:rsidRDefault="00D61A20" w:rsidP="00880B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…………………………</w:t>
            </w:r>
          </w:p>
          <w:p w:rsidR="00D61A20" w:rsidRDefault="00D61A20" w:rsidP="00880B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………………………….</w:t>
            </w:r>
          </w:p>
          <w:p w:rsidR="00D61A20" w:rsidRPr="00880B4A" w:rsidRDefault="00D61A20" w:rsidP="00880B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 …………………………</w:t>
            </w:r>
          </w:p>
        </w:tc>
      </w:tr>
      <w:tr w:rsidR="007D36CF" w:rsidRPr="00880B4A" w:rsidTr="00546218">
        <w:tc>
          <w:tcPr>
            <w:tcW w:w="704" w:type="dxa"/>
          </w:tcPr>
          <w:p w:rsidR="00152A42" w:rsidRDefault="00152A42" w:rsidP="00880B4A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7D36CF" w:rsidRPr="00546218" w:rsidRDefault="00152A42" w:rsidP="00880B4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6662" w:type="dxa"/>
          </w:tcPr>
          <w:p w:rsidR="007D36CF" w:rsidRDefault="007D36CF" w:rsidP="007D36CF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7D36CF" w:rsidRDefault="007D36CF" w:rsidP="00152A42">
            <w:pPr>
              <w:jc w:val="center"/>
              <w:rPr>
                <w:b/>
                <w:bCs/>
                <w:sz w:val="24"/>
                <w:szCs w:val="24"/>
              </w:rPr>
            </w:pPr>
            <w:r w:rsidRPr="00546218">
              <w:rPr>
                <w:b/>
                <w:bCs/>
                <w:sz w:val="24"/>
                <w:szCs w:val="24"/>
              </w:rPr>
              <w:t>Lista sędziów</w:t>
            </w:r>
            <w:r>
              <w:rPr>
                <w:b/>
                <w:bCs/>
                <w:sz w:val="24"/>
                <w:szCs w:val="24"/>
              </w:rPr>
              <w:t xml:space="preserve"> międzynarodowych</w:t>
            </w:r>
          </w:p>
          <w:p w:rsidR="007D36CF" w:rsidRPr="00546218" w:rsidRDefault="007D36CF" w:rsidP="007D36C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</w:t>
            </w:r>
            <w:r w:rsidRPr="00546218">
              <w:rPr>
                <w:i/>
                <w:iCs/>
              </w:rPr>
              <w:t>i</w:t>
            </w:r>
            <w:r>
              <w:rPr>
                <w:i/>
                <w:iCs/>
              </w:rPr>
              <w:t xml:space="preserve">mię i nazwisko, </w:t>
            </w:r>
            <w:r w:rsidR="00DD4706">
              <w:rPr>
                <w:i/>
                <w:iCs/>
              </w:rPr>
              <w:t>liczba</w:t>
            </w:r>
            <w:r w:rsidR="00152A42">
              <w:rPr>
                <w:i/>
                <w:iCs/>
              </w:rPr>
              <w:t xml:space="preserve"> *, </w:t>
            </w:r>
            <w:r>
              <w:rPr>
                <w:i/>
                <w:iCs/>
              </w:rPr>
              <w:t>rok nadania uprawnień</w:t>
            </w:r>
            <w:r w:rsidRPr="00546218">
              <w:rPr>
                <w:i/>
                <w:iCs/>
              </w:rPr>
              <w:t>)</w:t>
            </w:r>
          </w:p>
          <w:p w:rsidR="007D36CF" w:rsidRPr="00546218" w:rsidRDefault="007D36CF" w:rsidP="00546218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628" w:type="dxa"/>
          </w:tcPr>
          <w:p w:rsidR="007D36CF" w:rsidRDefault="007D36CF" w:rsidP="007D36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…………………………</w:t>
            </w:r>
          </w:p>
          <w:p w:rsidR="007D36CF" w:rsidRDefault="007D36CF" w:rsidP="007D36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…………………………</w:t>
            </w:r>
          </w:p>
          <w:p w:rsidR="007D36CF" w:rsidRDefault="007D36CF" w:rsidP="007D36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………………………….</w:t>
            </w:r>
          </w:p>
          <w:p w:rsidR="007D36CF" w:rsidRPr="00D61A20" w:rsidRDefault="007D36CF" w:rsidP="007D36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 …………………………</w:t>
            </w:r>
          </w:p>
        </w:tc>
      </w:tr>
      <w:tr w:rsidR="00880B4A" w:rsidRPr="00880B4A" w:rsidTr="00546218">
        <w:tc>
          <w:tcPr>
            <w:tcW w:w="704" w:type="dxa"/>
          </w:tcPr>
          <w:p w:rsidR="00880B4A" w:rsidRPr="00546218" w:rsidRDefault="00880B4A" w:rsidP="00880B4A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880B4A" w:rsidRPr="00546218" w:rsidRDefault="00880B4A" w:rsidP="00880B4A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880B4A" w:rsidRPr="00546218" w:rsidRDefault="00152A42" w:rsidP="00880B4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6662" w:type="dxa"/>
          </w:tcPr>
          <w:p w:rsidR="00880B4A" w:rsidRPr="00546218" w:rsidRDefault="00880B4A" w:rsidP="00546218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880B4A" w:rsidRPr="00546218" w:rsidRDefault="00152A42" w:rsidP="0054621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Lista sędziów g</w:t>
            </w:r>
            <w:r w:rsidR="00880B4A" w:rsidRPr="00546218">
              <w:rPr>
                <w:b/>
                <w:bCs/>
                <w:sz w:val="24"/>
                <w:szCs w:val="24"/>
              </w:rPr>
              <w:t>łównych</w:t>
            </w:r>
          </w:p>
          <w:p w:rsidR="00880B4A" w:rsidRDefault="00152A42" w:rsidP="00546218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 xml:space="preserve">(imię i nazwisko, klasa </w:t>
            </w:r>
            <w:r w:rsidR="00880B4A" w:rsidRPr="00546218">
              <w:rPr>
                <w:i/>
                <w:iCs/>
              </w:rPr>
              <w:t>sędziego</w:t>
            </w:r>
            <w:r w:rsidR="009A6397">
              <w:rPr>
                <w:i/>
                <w:iCs/>
              </w:rPr>
              <w:t xml:space="preserve"> </w:t>
            </w:r>
            <w:r>
              <w:rPr>
                <w:i/>
                <w:iCs/>
              </w:rPr>
              <w:t>- okręgowy albo</w:t>
            </w:r>
            <w:r w:rsidR="00880B4A" w:rsidRPr="00546218">
              <w:rPr>
                <w:i/>
                <w:iCs/>
              </w:rPr>
              <w:t xml:space="preserve"> związkowy</w:t>
            </w:r>
            <w:r w:rsidR="00326792">
              <w:rPr>
                <w:i/>
                <w:iCs/>
              </w:rPr>
              <w:t>, rok nadania uprawnień</w:t>
            </w:r>
            <w:r w:rsidR="00880B4A" w:rsidRPr="00546218">
              <w:rPr>
                <w:i/>
                <w:iCs/>
              </w:rPr>
              <w:t>)</w:t>
            </w:r>
          </w:p>
          <w:p w:rsidR="00546218" w:rsidRPr="00546218" w:rsidRDefault="00546218" w:rsidP="00546218">
            <w:pPr>
              <w:jc w:val="center"/>
              <w:rPr>
                <w:i/>
                <w:iCs/>
              </w:rPr>
            </w:pPr>
          </w:p>
          <w:p w:rsidR="00880B4A" w:rsidRPr="00546218" w:rsidRDefault="00880B4A" w:rsidP="00546218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628" w:type="dxa"/>
          </w:tcPr>
          <w:p w:rsidR="00880B4A" w:rsidRDefault="00D61A20" w:rsidP="00D61A20">
            <w:pPr>
              <w:rPr>
                <w:sz w:val="24"/>
                <w:szCs w:val="24"/>
              </w:rPr>
            </w:pPr>
            <w:r w:rsidRPr="00D61A20">
              <w:rPr>
                <w:sz w:val="24"/>
                <w:szCs w:val="24"/>
              </w:rPr>
              <w:t>1.</w:t>
            </w:r>
            <w:r>
              <w:rPr>
                <w:sz w:val="24"/>
                <w:szCs w:val="24"/>
              </w:rPr>
              <w:t xml:space="preserve">  ……………………….</w:t>
            </w:r>
          </w:p>
          <w:p w:rsidR="00D61A20" w:rsidRDefault="00D61A20" w:rsidP="00D61A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……………………….</w:t>
            </w:r>
          </w:p>
          <w:p w:rsidR="00D61A20" w:rsidRDefault="00D61A20" w:rsidP="00D61A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……………………….</w:t>
            </w:r>
          </w:p>
          <w:p w:rsidR="00D61A20" w:rsidRPr="00D61A20" w:rsidRDefault="00D61A20" w:rsidP="00D61A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 ………………………….</w:t>
            </w:r>
          </w:p>
        </w:tc>
      </w:tr>
      <w:tr w:rsidR="00DD4706" w:rsidRPr="00880B4A" w:rsidTr="00546218">
        <w:tc>
          <w:tcPr>
            <w:tcW w:w="704" w:type="dxa"/>
          </w:tcPr>
          <w:p w:rsidR="00DD4706" w:rsidRDefault="00DD4706" w:rsidP="00DD4706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DD4706" w:rsidRPr="00546218" w:rsidRDefault="00DD4706" w:rsidP="00DD470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6662" w:type="dxa"/>
          </w:tcPr>
          <w:p w:rsidR="00DD4706" w:rsidRDefault="00DD4706" w:rsidP="00DD4706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DD4706" w:rsidRDefault="00DD4706" w:rsidP="00DD4706">
            <w:pPr>
              <w:jc w:val="center"/>
              <w:rPr>
                <w:b/>
                <w:bCs/>
                <w:sz w:val="24"/>
                <w:szCs w:val="24"/>
              </w:rPr>
            </w:pPr>
            <w:r w:rsidRPr="00546218">
              <w:rPr>
                <w:b/>
                <w:bCs/>
                <w:sz w:val="24"/>
                <w:szCs w:val="24"/>
              </w:rPr>
              <w:t>Lista sędziów</w:t>
            </w:r>
            <w:r>
              <w:rPr>
                <w:b/>
                <w:bCs/>
                <w:sz w:val="24"/>
                <w:szCs w:val="24"/>
              </w:rPr>
              <w:t xml:space="preserve"> instruktorów</w:t>
            </w:r>
          </w:p>
          <w:p w:rsidR="00DD4706" w:rsidRPr="00546218" w:rsidRDefault="00DD4706" w:rsidP="00DD4706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</w:t>
            </w:r>
            <w:r w:rsidRPr="00546218">
              <w:rPr>
                <w:i/>
                <w:iCs/>
              </w:rPr>
              <w:t>i</w:t>
            </w:r>
            <w:r>
              <w:rPr>
                <w:i/>
                <w:iCs/>
              </w:rPr>
              <w:t>mię i nazwisko, rok nadania uprawnień</w:t>
            </w:r>
            <w:r w:rsidRPr="00546218">
              <w:rPr>
                <w:i/>
                <w:iCs/>
              </w:rPr>
              <w:t>)</w:t>
            </w:r>
            <w:bookmarkStart w:id="0" w:name="_GoBack"/>
            <w:bookmarkEnd w:id="0"/>
          </w:p>
          <w:p w:rsidR="00DD4706" w:rsidRPr="00546218" w:rsidRDefault="00DD4706" w:rsidP="00DD470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628" w:type="dxa"/>
          </w:tcPr>
          <w:p w:rsidR="00DD4706" w:rsidRDefault="00DD4706" w:rsidP="00DD4706">
            <w:pPr>
              <w:rPr>
                <w:sz w:val="24"/>
                <w:szCs w:val="24"/>
              </w:rPr>
            </w:pPr>
            <w:r w:rsidRPr="00D61A20">
              <w:rPr>
                <w:sz w:val="24"/>
                <w:szCs w:val="24"/>
              </w:rPr>
              <w:t>1.</w:t>
            </w:r>
            <w:r>
              <w:rPr>
                <w:sz w:val="24"/>
                <w:szCs w:val="24"/>
              </w:rPr>
              <w:t xml:space="preserve">  ……………………….</w:t>
            </w:r>
          </w:p>
          <w:p w:rsidR="00DD4706" w:rsidRDefault="00DD4706" w:rsidP="00DD470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……………………….</w:t>
            </w:r>
          </w:p>
          <w:p w:rsidR="00DD4706" w:rsidRDefault="00DD4706" w:rsidP="00DD470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……………………….</w:t>
            </w:r>
          </w:p>
          <w:p w:rsidR="00DD4706" w:rsidRPr="00D61A20" w:rsidRDefault="00DD4706" w:rsidP="00DD470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 ………………………….</w:t>
            </w:r>
          </w:p>
        </w:tc>
      </w:tr>
      <w:tr w:rsidR="00DD4706" w:rsidRPr="00880B4A" w:rsidTr="00546218">
        <w:tc>
          <w:tcPr>
            <w:tcW w:w="704" w:type="dxa"/>
          </w:tcPr>
          <w:p w:rsidR="00DD4706" w:rsidRPr="00546218" w:rsidRDefault="00DD4706" w:rsidP="00DD4706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DD4706" w:rsidRPr="00546218" w:rsidRDefault="00DD4706" w:rsidP="00DD470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6662" w:type="dxa"/>
          </w:tcPr>
          <w:p w:rsidR="00DD4706" w:rsidRPr="00546218" w:rsidRDefault="00DD4706" w:rsidP="00DD4706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DD4706" w:rsidRPr="00546218" w:rsidRDefault="00DD4706" w:rsidP="00DD4706">
            <w:pPr>
              <w:jc w:val="center"/>
              <w:rPr>
                <w:b/>
                <w:bCs/>
                <w:sz w:val="24"/>
                <w:szCs w:val="24"/>
              </w:rPr>
            </w:pPr>
            <w:r w:rsidRPr="00546218">
              <w:rPr>
                <w:b/>
                <w:bCs/>
                <w:sz w:val="24"/>
                <w:szCs w:val="24"/>
              </w:rPr>
              <w:t>Lista delegatów sportowych i technicznych</w:t>
            </w:r>
            <w:r>
              <w:rPr>
                <w:b/>
                <w:bCs/>
                <w:sz w:val="24"/>
                <w:szCs w:val="24"/>
              </w:rPr>
              <w:t xml:space="preserve"> (obsługa systemu punktowego)</w:t>
            </w:r>
          </w:p>
          <w:p w:rsidR="00DD4706" w:rsidRPr="00546218" w:rsidRDefault="00DD4706" w:rsidP="00DD4706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</w:t>
            </w:r>
            <w:r w:rsidRPr="00546218">
              <w:rPr>
                <w:i/>
                <w:iCs/>
              </w:rPr>
              <w:t xml:space="preserve">imię i </w:t>
            </w:r>
            <w:r>
              <w:rPr>
                <w:i/>
                <w:iCs/>
              </w:rPr>
              <w:t>nazwisko, funkcja, rok nadania uprawnień</w:t>
            </w:r>
            <w:r w:rsidRPr="00546218">
              <w:rPr>
                <w:i/>
                <w:iCs/>
              </w:rPr>
              <w:t>)</w:t>
            </w:r>
          </w:p>
          <w:p w:rsidR="00DD4706" w:rsidRPr="00546218" w:rsidRDefault="00DD4706" w:rsidP="00DD4706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6628" w:type="dxa"/>
          </w:tcPr>
          <w:p w:rsidR="00DD4706" w:rsidRDefault="00DD4706" w:rsidP="00DD4706">
            <w:pPr>
              <w:rPr>
                <w:sz w:val="24"/>
                <w:szCs w:val="24"/>
              </w:rPr>
            </w:pPr>
            <w:r w:rsidRPr="00D61A20">
              <w:rPr>
                <w:sz w:val="24"/>
                <w:szCs w:val="24"/>
              </w:rPr>
              <w:t>1.</w:t>
            </w:r>
            <w:r>
              <w:rPr>
                <w:sz w:val="24"/>
                <w:szCs w:val="24"/>
              </w:rPr>
              <w:t xml:space="preserve"> …………………………..</w:t>
            </w:r>
          </w:p>
          <w:p w:rsidR="00DD4706" w:rsidRDefault="00DD4706" w:rsidP="00DD470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………………………..</w:t>
            </w:r>
          </w:p>
          <w:p w:rsidR="00DD4706" w:rsidRDefault="00DD4706" w:rsidP="00DD470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……………………………</w:t>
            </w:r>
          </w:p>
          <w:p w:rsidR="00DD4706" w:rsidRPr="00D61A20" w:rsidRDefault="00DD4706" w:rsidP="00DD470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 …………………………….</w:t>
            </w:r>
          </w:p>
        </w:tc>
      </w:tr>
      <w:tr w:rsidR="00DD4706" w:rsidRPr="00880B4A" w:rsidTr="007D36CF">
        <w:trPr>
          <w:trHeight w:val="788"/>
        </w:trPr>
        <w:tc>
          <w:tcPr>
            <w:tcW w:w="704" w:type="dxa"/>
          </w:tcPr>
          <w:p w:rsidR="00DD4706" w:rsidRPr="00546218" w:rsidRDefault="00DD4706" w:rsidP="00DD4706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DD4706" w:rsidRPr="00546218" w:rsidRDefault="00DD4706" w:rsidP="00DD470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6662" w:type="dxa"/>
          </w:tcPr>
          <w:p w:rsidR="00DD4706" w:rsidRPr="00546218" w:rsidRDefault="00DD4706" w:rsidP="00DD4706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DD4706" w:rsidRDefault="00DD4706" w:rsidP="00DD470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Zawody przeprowadzone</w:t>
            </w:r>
            <w:r w:rsidRPr="00546218">
              <w:rPr>
                <w:b/>
                <w:bCs/>
                <w:sz w:val="24"/>
                <w:szCs w:val="24"/>
              </w:rPr>
              <w:t xml:space="preserve"> na terenie OZB w 2024 r.</w:t>
            </w:r>
          </w:p>
          <w:p w:rsidR="00DD4706" w:rsidRPr="00152A42" w:rsidRDefault="00DD4706" w:rsidP="00DD4706">
            <w:pPr>
              <w:jc w:val="center"/>
              <w:rPr>
                <w:bCs/>
                <w:i/>
              </w:rPr>
            </w:pPr>
            <w:r w:rsidRPr="00152A42">
              <w:rPr>
                <w:bCs/>
                <w:i/>
              </w:rPr>
              <w:t>(rodzaj zawodów, data)</w:t>
            </w:r>
          </w:p>
          <w:p w:rsidR="00DD4706" w:rsidRPr="00546218" w:rsidRDefault="00DD4706" w:rsidP="00DD470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628" w:type="dxa"/>
          </w:tcPr>
          <w:p w:rsidR="00DD4706" w:rsidRDefault="00DD4706" w:rsidP="00DD4706">
            <w:pPr>
              <w:rPr>
                <w:sz w:val="24"/>
                <w:szCs w:val="24"/>
              </w:rPr>
            </w:pPr>
            <w:r w:rsidRPr="00D61A20">
              <w:rPr>
                <w:sz w:val="24"/>
                <w:szCs w:val="24"/>
              </w:rPr>
              <w:t>1.</w:t>
            </w:r>
            <w:r>
              <w:rPr>
                <w:sz w:val="24"/>
                <w:szCs w:val="24"/>
              </w:rPr>
              <w:t xml:space="preserve"> ……………………………..</w:t>
            </w:r>
          </w:p>
          <w:p w:rsidR="00DD4706" w:rsidRDefault="00DD4706" w:rsidP="00DD470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……………………………..</w:t>
            </w:r>
          </w:p>
          <w:p w:rsidR="00DD4706" w:rsidRPr="00D61A20" w:rsidRDefault="00DD4706" w:rsidP="00DD470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……………………………</w:t>
            </w:r>
          </w:p>
        </w:tc>
      </w:tr>
      <w:tr w:rsidR="00E818FF" w:rsidRPr="00880B4A" w:rsidTr="007D36CF">
        <w:trPr>
          <w:trHeight w:val="617"/>
        </w:trPr>
        <w:tc>
          <w:tcPr>
            <w:tcW w:w="704" w:type="dxa"/>
          </w:tcPr>
          <w:p w:rsidR="00E818FF" w:rsidRDefault="00E818FF" w:rsidP="00DD4706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E818FF" w:rsidRPr="00546218" w:rsidRDefault="00E818FF" w:rsidP="00DD470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6662" w:type="dxa"/>
          </w:tcPr>
          <w:p w:rsidR="00E818FF" w:rsidRDefault="00E818FF" w:rsidP="00DD470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Kursy i egzaminy przeprowadzone w 2024 r.</w:t>
            </w:r>
          </w:p>
          <w:p w:rsidR="00E818FF" w:rsidRPr="00E818FF" w:rsidRDefault="00E818FF" w:rsidP="00DD4706">
            <w:pPr>
              <w:jc w:val="center"/>
              <w:rPr>
                <w:bCs/>
                <w:sz w:val="24"/>
                <w:szCs w:val="24"/>
              </w:rPr>
            </w:pPr>
            <w:r w:rsidRPr="00E818FF">
              <w:rPr>
                <w:bCs/>
                <w:sz w:val="24"/>
                <w:szCs w:val="24"/>
              </w:rPr>
              <w:t>(</w:t>
            </w:r>
            <w:r w:rsidRPr="00E818FF">
              <w:rPr>
                <w:bCs/>
                <w:i/>
              </w:rPr>
              <w:t>rodzaj kursu, ilość uczestników, lista osób z pozytywnie zdanym egzaminem)</w:t>
            </w:r>
          </w:p>
        </w:tc>
        <w:tc>
          <w:tcPr>
            <w:tcW w:w="6628" w:type="dxa"/>
          </w:tcPr>
          <w:p w:rsidR="00E818FF" w:rsidRPr="00880B4A" w:rsidRDefault="00E818FF" w:rsidP="00DD4706">
            <w:pPr>
              <w:rPr>
                <w:sz w:val="24"/>
                <w:szCs w:val="24"/>
              </w:rPr>
            </w:pPr>
          </w:p>
        </w:tc>
      </w:tr>
      <w:tr w:rsidR="00DD4706" w:rsidRPr="00880B4A" w:rsidTr="007D36CF">
        <w:trPr>
          <w:trHeight w:val="617"/>
        </w:trPr>
        <w:tc>
          <w:tcPr>
            <w:tcW w:w="704" w:type="dxa"/>
          </w:tcPr>
          <w:p w:rsidR="00DD4706" w:rsidRPr="00546218" w:rsidRDefault="00DD4706" w:rsidP="00DD4706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DD4706" w:rsidRPr="00546218" w:rsidRDefault="00E818FF" w:rsidP="00DD470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6662" w:type="dxa"/>
          </w:tcPr>
          <w:p w:rsidR="00DD4706" w:rsidRPr="00546218" w:rsidRDefault="00DD4706" w:rsidP="00DD4706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DD4706" w:rsidRDefault="00DD4706" w:rsidP="00DD4706">
            <w:pPr>
              <w:jc w:val="center"/>
              <w:rPr>
                <w:b/>
                <w:bCs/>
                <w:sz w:val="24"/>
                <w:szCs w:val="24"/>
              </w:rPr>
            </w:pPr>
            <w:r w:rsidRPr="00546218">
              <w:rPr>
                <w:b/>
                <w:bCs/>
                <w:sz w:val="24"/>
                <w:szCs w:val="24"/>
              </w:rPr>
              <w:t>Plany WS OZB na rok 2025</w:t>
            </w:r>
          </w:p>
          <w:p w:rsidR="00326792" w:rsidRPr="00326792" w:rsidRDefault="00326792" w:rsidP="00DD4706">
            <w:pPr>
              <w:jc w:val="center"/>
              <w:rPr>
                <w:bCs/>
                <w:i/>
              </w:rPr>
            </w:pPr>
            <w:r w:rsidRPr="00326792">
              <w:rPr>
                <w:bCs/>
                <w:i/>
              </w:rPr>
              <w:t>(</w:t>
            </w:r>
            <w:r>
              <w:rPr>
                <w:bCs/>
                <w:i/>
              </w:rPr>
              <w:t>planowane szkolenia, kursy, nazwiska sędziów, którzy planują podnieść klasę sędziowską)</w:t>
            </w:r>
          </w:p>
          <w:p w:rsidR="00DD4706" w:rsidRPr="00546218" w:rsidRDefault="00DD4706" w:rsidP="00DD470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628" w:type="dxa"/>
          </w:tcPr>
          <w:p w:rsidR="00DD4706" w:rsidRPr="00880B4A" w:rsidRDefault="00DD4706" w:rsidP="00DD4706">
            <w:pPr>
              <w:rPr>
                <w:sz w:val="24"/>
                <w:szCs w:val="24"/>
              </w:rPr>
            </w:pPr>
          </w:p>
        </w:tc>
      </w:tr>
      <w:tr w:rsidR="00DD4706" w:rsidRPr="00880B4A" w:rsidTr="00546218">
        <w:tc>
          <w:tcPr>
            <w:tcW w:w="704" w:type="dxa"/>
          </w:tcPr>
          <w:p w:rsidR="00DD4706" w:rsidRPr="00546218" w:rsidRDefault="00DD4706" w:rsidP="00DD4706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DD4706" w:rsidRPr="00546218" w:rsidRDefault="00E818FF" w:rsidP="00DD470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6662" w:type="dxa"/>
          </w:tcPr>
          <w:p w:rsidR="00DD4706" w:rsidRPr="00546218" w:rsidRDefault="00DD4706" w:rsidP="00DD4706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DD4706" w:rsidRPr="00546218" w:rsidRDefault="00DD4706" w:rsidP="00DD4706">
            <w:pPr>
              <w:jc w:val="center"/>
              <w:rPr>
                <w:b/>
                <w:bCs/>
                <w:sz w:val="24"/>
                <w:szCs w:val="24"/>
              </w:rPr>
            </w:pPr>
            <w:r w:rsidRPr="00546218">
              <w:rPr>
                <w:b/>
                <w:bCs/>
                <w:sz w:val="24"/>
                <w:szCs w:val="24"/>
              </w:rPr>
              <w:t>Uwagi i wnioski</w:t>
            </w:r>
          </w:p>
          <w:p w:rsidR="00DD4706" w:rsidRPr="00546218" w:rsidRDefault="00DD4706" w:rsidP="00DD470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628" w:type="dxa"/>
          </w:tcPr>
          <w:p w:rsidR="00DD4706" w:rsidRPr="00880B4A" w:rsidRDefault="00DD4706" w:rsidP="00DD4706">
            <w:pPr>
              <w:rPr>
                <w:sz w:val="24"/>
                <w:szCs w:val="24"/>
              </w:rPr>
            </w:pPr>
          </w:p>
        </w:tc>
      </w:tr>
    </w:tbl>
    <w:p w:rsidR="007D36CF" w:rsidRPr="00880B4A" w:rsidRDefault="007D36CF" w:rsidP="00880B4A">
      <w:pPr>
        <w:rPr>
          <w:sz w:val="32"/>
          <w:szCs w:val="32"/>
        </w:rPr>
      </w:pPr>
    </w:p>
    <w:sectPr w:rsidR="007D36CF" w:rsidRPr="00880B4A" w:rsidSect="00546218">
      <w:pgSz w:w="16838" w:h="11906" w:orient="landscape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4D46" w:rsidRDefault="00DE4D46" w:rsidP="007D36CF">
      <w:pPr>
        <w:spacing w:after="0" w:line="240" w:lineRule="auto"/>
      </w:pPr>
      <w:r>
        <w:separator/>
      </w:r>
    </w:p>
  </w:endnote>
  <w:endnote w:type="continuationSeparator" w:id="0">
    <w:p w:rsidR="00DE4D46" w:rsidRDefault="00DE4D46" w:rsidP="007D36CF">
      <w:pPr>
        <w:spacing w:after="0" w:line="240" w:lineRule="auto"/>
      </w:pPr>
      <w:r>
        <w:continuationSeparator/>
      </w:r>
    </w:p>
  </w:endnote>
  <w:endnote w:id="1">
    <w:p w:rsidR="00326792" w:rsidRDefault="00326792">
      <w:pPr>
        <w:pStyle w:val="Tekstprzypisukocowego"/>
      </w:pPr>
      <w:r>
        <w:rPr>
          <w:rStyle w:val="Odwoanieprzypisukocowego"/>
        </w:rPr>
        <w:endnoteRef/>
      </w:r>
      <w:r>
        <w:t xml:space="preserve"> Lista powinna zawierać nazwiska wszystkich sędziów kandydatów, okręgowych i związkowych, którym nadana została określona klasa sędziowska; dotyczy to również sędziów nieaktywnych.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4D46" w:rsidRDefault="00DE4D46" w:rsidP="007D36CF">
      <w:pPr>
        <w:spacing w:after="0" w:line="240" w:lineRule="auto"/>
      </w:pPr>
      <w:r>
        <w:separator/>
      </w:r>
    </w:p>
  </w:footnote>
  <w:footnote w:type="continuationSeparator" w:id="0">
    <w:p w:rsidR="00DE4D46" w:rsidRDefault="00DE4D46" w:rsidP="007D36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A527B0"/>
    <w:multiLevelType w:val="hybridMultilevel"/>
    <w:tmpl w:val="8B4414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9331DD"/>
    <w:multiLevelType w:val="hybridMultilevel"/>
    <w:tmpl w:val="338A85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DA4799"/>
    <w:multiLevelType w:val="hybridMultilevel"/>
    <w:tmpl w:val="ADF045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183BE7"/>
    <w:multiLevelType w:val="hybridMultilevel"/>
    <w:tmpl w:val="60480A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0B4A"/>
    <w:rsid w:val="000763A9"/>
    <w:rsid w:val="00152A42"/>
    <w:rsid w:val="00326792"/>
    <w:rsid w:val="00546218"/>
    <w:rsid w:val="005C2E87"/>
    <w:rsid w:val="006C57F2"/>
    <w:rsid w:val="00774069"/>
    <w:rsid w:val="007D36CF"/>
    <w:rsid w:val="00872EB9"/>
    <w:rsid w:val="00880B4A"/>
    <w:rsid w:val="0097041A"/>
    <w:rsid w:val="009A6397"/>
    <w:rsid w:val="00A04CC2"/>
    <w:rsid w:val="00D61A20"/>
    <w:rsid w:val="00DD4706"/>
    <w:rsid w:val="00DE4D46"/>
    <w:rsid w:val="00E81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6B5CE4-C85F-465A-9192-E581A79BD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80B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D61A20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D36C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D36C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D36C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7ACD59-522E-4162-B423-C08FD74362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</Pages>
  <Words>190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Sławomir Milczarek</dc:creator>
  <cp:keywords/>
  <dc:description/>
  <cp:lastModifiedBy>Konto Microsoft</cp:lastModifiedBy>
  <cp:revision>9</cp:revision>
  <dcterms:created xsi:type="dcterms:W3CDTF">2025-01-06T11:52:00Z</dcterms:created>
  <dcterms:modified xsi:type="dcterms:W3CDTF">2025-01-06T17:34:00Z</dcterms:modified>
</cp:coreProperties>
</file>